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1031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031C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13:59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21031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13.04.2024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21031C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21031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13.04.2024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21031C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21031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  <w:r w:rsidR="0021031C">
              <w:t>Lepistiku bussipeatus(</w:t>
            </w:r>
            <w:proofErr w:type="spellStart"/>
            <w:r w:rsidR="0021031C">
              <w:t>Magistrali</w:t>
            </w:r>
            <w:proofErr w:type="spellEnd"/>
            <w:r w:rsidR="0021031C">
              <w:t xml:space="preserve"> keskuse poolne)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21031C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21031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21031C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21031C" w:rsidP="00EC2BFC">
            <w:pPr>
              <w:pBdr>
                <w:bottom w:val="single" w:sz="4" w:space="1" w:color="auto"/>
              </w:pBdr>
            </w:pPr>
            <w:r>
              <w:t>Telk, kampaaniabuss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21031C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>
                  <w:t>Kristjan Ühtid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21031C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8AECE8E2BDD34CDDA6C7170835D614AE"/>
                </w:placeholder>
                <w:text/>
              </w:sdtPr>
              <w:sdtContent>
                <w:r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21031C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Content>
                <w:r>
                  <w:t>Karl Ühtid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21031C" w:rsidP="003E0B09">
            <w:pPr>
              <w:pBdr>
                <w:bottom w:val="single" w:sz="4" w:space="1" w:color="auto"/>
              </w:pBdr>
            </w:pPr>
            <w:r>
              <w:t>53040401</w:t>
            </w:r>
            <w:bookmarkStart w:id="0" w:name="_GoBack"/>
            <w:bookmarkEnd w:id="0"/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A4" w:rsidRDefault="00990FA4" w:rsidP="00DC4D98">
      <w:r>
        <w:separator/>
      </w:r>
    </w:p>
  </w:endnote>
  <w:endnote w:type="continuationSeparator" w:id="0">
    <w:p w:rsidR="00990FA4" w:rsidRDefault="00990FA4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A4" w:rsidRDefault="00990FA4" w:rsidP="00DC4D98">
      <w:r>
        <w:separator/>
      </w:r>
    </w:p>
  </w:footnote>
  <w:footnote w:type="continuationSeparator" w:id="0">
    <w:p w:rsidR="00990FA4" w:rsidRDefault="00990FA4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1031C">
      <w:rPr>
        <w:smallCaps/>
        <w:noProof/>
        <w:sz w:val="20"/>
        <w:szCs w:val="20"/>
      </w:rPr>
      <w:t>8.04.2024 13:59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1031C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90FA4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6269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AECE8E2BDD34CDDA6C7170835D614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11AFEF5-9C64-4BAB-B166-725BE68B8420}"/>
      </w:docPartPr>
      <w:docPartBody>
        <w:p w:rsidR="00000000" w:rsidRDefault="00DF2CC5" w:rsidP="00DF2CC5">
          <w:pPr>
            <w:pStyle w:val="8AECE8E2BDD34CDDA6C7170835D614AE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3969CD"/>
    <w:rsid w:val="005120FA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DF2CC5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F2CC5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8AECE8E2BDD34CDDA6C7170835D614AE">
    <w:name w:val="8AECE8E2BDD34CDDA6C7170835D614AE"/>
    <w:rsid w:val="00DF2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769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2024-04-08T11:10:00Z</dcterms:created>
  <dcterms:modified xsi:type="dcterms:W3CDTF">2024-04-08T11:10:00Z</dcterms:modified>
</cp:coreProperties>
</file>